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8C" w:rsidRDefault="00F41D8C" w:rsidP="001C4791"/>
    <w:tbl>
      <w:tblPr>
        <w:tblStyle w:val="a6"/>
        <w:tblW w:w="16302" w:type="dxa"/>
        <w:tblInd w:w="-318" w:type="dxa"/>
        <w:tblLayout w:type="fixed"/>
        <w:tblLook w:val="04A0"/>
      </w:tblPr>
      <w:tblGrid>
        <w:gridCol w:w="710"/>
        <w:gridCol w:w="1843"/>
        <w:gridCol w:w="1701"/>
        <w:gridCol w:w="1842"/>
        <w:gridCol w:w="2127"/>
        <w:gridCol w:w="8079"/>
      </w:tblGrid>
      <w:tr w:rsidR="00F41D8C" w:rsidTr="00676C8D">
        <w:trPr>
          <w:trHeight w:val="475"/>
        </w:trPr>
        <w:tc>
          <w:tcPr>
            <w:tcW w:w="710" w:type="dxa"/>
            <w:vAlign w:val="center"/>
          </w:tcPr>
          <w:p w:rsidR="00F41D8C" w:rsidRPr="00393DA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393DA5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F41D8C" w:rsidRPr="00393DA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393DA5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时    间</w:t>
            </w:r>
          </w:p>
        </w:tc>
        <w:tc>
          <w:tcPr>
            <w:tcW w:w="1701" w:type="dxa"/>
            <w:vAlign w:val="center"/>
          </w:tcPr>
          <w:p w:rsidR="00F41D8C" w:rsidRPr="00393DA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393DA5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1842" w:type="dxa"/>
            <w:vAlign w:val="center"/>
          </w:tcPr>
          <w:p w:rsidR="00F41D8C" w:rsidRPr="00393DA5" w:rsidRDefault="00F41D8C" w:rsidP="00641B12">
            <w:pPr>
              <w:widowControl/>
              <w:ind w:firstLineChars="250" w:firstLine="527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专    业</w:t>
            </w:r>
          </w:p>
        </w:tc>
        <w:tc>
          <w:tcPr>
            <w:tcW w:w="2127" w:type="dxa"/>
            <w:vAlign w:val="center"/>
          </w:tcPr>
          <w:p w:rsidR="00F41D8C" w:rsidRPr="00393DA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393DA5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地    点</w:t>
            </w:r>
          </w:p>
        </w:tc>
        <w:tc>
          <w:tcPr>
            <w:tcW w:w="8079" w:type="dxa"/>
            <w:vAlign w:val="center"/>
          </w:tcPr>
          <w:p w:rsidR="00F41D8C" w:rsidRPr="00393DA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 w:rsidRPr="00393DA5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备      注</w:t>
            </w:r>
          </w:p>
        </w:tc>
      </w:tr>
      <w:tr w:rsidR="00F41D8C" w:rsidTr="00676C8D">
        <w:trPr>
          <w:trHeight w:val="839"/>
        </w:trPr>
        <w:tc>
          <w:tcPr>
            <w:tcW w:w="710" w:type="dxa"/>
            <w:vAlign w:val="center"/>
          </w:tcPr>
          <w:p w:rsidR="00F41D8C" w:rsidRPr="009F1D94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F41D8C" w:rsidRPr="009F1D94" w:rsidRDefault="003D79D4" w:rsidP="00641B12">
            <w:pP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3</w:t>
            </w:r>
            <w:r w:rsidR="00F41D8C" w:rsidRPr="009F1D9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31</w:t>
            </w:r>
            <w:r w:rsidR="00F41D8C" w:rsidRPr="009F1D9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-4月1</w:t>
            </w:r>
            <w:r w:rsidR="00F41D8C" w:rsidRPr="009F1D9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日下午5点前</w:t>
            </w:r>
          </w:p>
        </w:tc>
        <w:tc>
          <w:tcPr>
            <w:tcW w:w="1701" w:type="dxa"/>
            <w:vAlign w:val="center"/>
          </w:tcPr>
          <w:p w:rsidR="00F41D8C" w:rsidRPr="009F1D94" w:rsidRDefault="00F41D8C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9F1D9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心理测试</w:t>
            </w:r>
          </w:p>
        </w:tc>
        <w:tc>
          <w:tcPr>
            <w:tcW w:w="1842" w:type="dxa"/>
          </w:tcPr>
          <w:p w:rsidR="00F41D8C" w:rsidRPr="00CD319E" w:rsidRDefault="00F41D8C" w:rsidP="00641B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法学、行政管理、   法律（法学）、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法律（非法学）</w:t>
            </w:r>
          </w:p>
        </w:tc>
        <w:tc>
          <w:tcPr>
            <w:tcW w:w="2127" w:type="dxa"/>
            <w:vAlign w:val="center"/>
          </w:tcPr>
          <w:p w:rsidR="00F41D8C" w:rsidRPr="00980466" w:rsidRDefault="00F41D8C" w:rsidP="00641B12">
            <w:pPr>
              <w:widowControl/>
              <w:ind w:firstLineChars="150" w:firstLine="315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  <w:highlight w:val="green"/>
              </w:rPr>
            </w:pPr>
            <w:r w:rsidRPr="008B717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心理测试网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站</w:t>
            </w:r>
          </w:p>
        </w:tc>
        <w:tc>
          <w:tcPr>
            <w:tcW w:w="8079" w:type="dxa"/>
            <w:vAlign w:val="center"/>
          </w:tcPr>
          <w:p w:rsidR="00F41D8C" w:rsidRPr="00980466" w:rsidRDefault="00F41D8C" w:rsidP="00641B12">
            <w:pPr>
              <w:rPr>
                <w:rFonts w:asciiTheme="minorHAnsi" w:eastAsia="仿宋_GB2312" w:hAnsiTheme="minorHAnsi" w:cs="宋体"/>
                <w:color w:val="000000" w:themeColor="text1"/>
                <w:kern w:val="0"/>
                <w:szCs w:val="21"/>
                <w:highlight w:val="green"/>
              </w:rPr>
            </w:pPr>
            <w:r w:rsidRPr="008B717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须用</w:t>
            </w:r>
            <w:r w:rsidRPr="009F1D94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电脑</w:t>
            </w:r>
            <w:r w:rsidRPr="008B717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登录心理测试网址：</w:t>
            </w:r>
            <w:hyperlink r:id="rId7" w:history="1">
              <w:r w:rsidRPr="008B7175">
                <w:rPr>
                  <w:rFonts w:hint="eastAsia"/>
                  <w:color w:val="000000" w:themeColor="text1"/>
                </w:rPr>
                <w:t>http://xlcs.zjnu.edu.cn/school/index.asp?school=44</w:t>
              </w:r>
            </w:hyperlink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，    </w:t>
            </w:r>
            <w:r w:rsidR="00B9696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8B7175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（账号：身份证号，密码：身份证后6位）</w:t>
            </w:r>
          </w:p>
        </w:tc>
      </w:tr>
      <w:tr w:rsidR="00F41D8C" w:rsidTr="00676C8D">
        <w:trPr>
          <w:trHeight w:val="839"/>
        </w:trPr>
        <w:tc>
          <w:tcPr>
            <w:tcW w:w="710" w:type="dxa"/>
            <w:vAlign w:val="center"/>
          </w:tcPr>
          <w:p w:rsidR="00F41D8C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F41D8C" w:rsidRPr="006351DC" w:rsidRDefault="00F41D8C" w:rsidP="003D79D4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4月</w:t>
            </w:r>
            <w:r w:rsidR="003D79D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日（周</w:t>
            </w:r>
            <w:r w:rsidR="003D79D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</w:t>
            </w: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）上午7:50       下午1:20</w:t>
            </w:r>
          </w:p>
        </w:tc>
        <w:tc>
          <w:tcPr>
            <w:tcW w:w="1701" w:type="dxa"/>
            <w:vAlign w:val="center"/>
          </w:tcPr>
          <w:p w:rsidR="00F41D8C" w:rsidRPr="006351DC" w:rsidRDefault="00F41D8C" w:rsidP="00641B12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报到</w:t>
            </w:r>
          </w:p>
        </w:tc>
        <w:tc>
          <w:tcPr>
            <w:tcW w:w="1842" w:type="dxa"/>
            <w:vMerge w:val="restart"/>
            <w:vAlign w:val="center"/>
          </w:tcPr>
          <w:p w:rsidR="00F41D8C" w:rsidRPr="00CD319E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法学           行政管理  </w:t>
            </w: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法律（法学）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法律（非法学）</w:t>
            </w:r>
          </w:p>
        </w:tc>
        <w:tc>
          <w:tcPr>
            <w:tcW w:w="2127" w:type="dxa"/>
            <w:vMerge w:val="restart"/>
            <w:vAlign w:val="center"/>
          </w:tcPr>
          <w:p w:rsidR="00F41D8C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法学院三楼大会议室（26-L-301）</w:t>
            </w:r>
          </w:p>
        </w:tc>
        <w:tc>
          <w:tcPr>
            <w:tcW w:w="8079" w:type="dxa"/>
            <w:vAlign w:val="center"/>
          </w:tcPr>
          <w:p w:rsidR="00F41D8C" w:rsidRDefault="00F41D8C" w:rsidP="008D40FC">
            <w:pP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根据学院</w:t>
            </w:r>
            <w:r w:rsidR="008D40F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督查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组监督下</w:t>
            </w:r>
            <w:r w:rsidRPr="00EA5D9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随机抽签形成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的</w:t>
            </w:r>
            <w:r w:rsidRPr="005E74C7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分组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名单，请</w:t>
            </w:r>
            <w:r w:rsidRPr="00C83A44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务必准时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到法学院三楼大会议室报到，</w:t>
            </w:r>
            <w:r w:rsidRPr="0001590F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报到时间上午7: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50</w:t>
            </w:r>
            <w:r w:rsidRPr="0001590F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，下午1: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20。</w:t>
            </w:r>
          </w:p>
        </w:tc>
      </w:tr>
      <w:tr w:rsidR="00F41D8C" w:rsidTr="00676C8D">
        <w:trPr>
          <w:trHeight w:val="1305"/>
        </w:trPr>
        <w:tc>
          <w:tcPr>
            <w:tcW w:w="710" w:type="dxa"/>
            <w:vAlign w:val="center"/>
          </w:tcPr>
          <w:p w:rsidR="00F41D8C" w:rsidRDefault="00F41D8C" w:rsidP="00641B1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F41D8C" w:rsidRPr="006351DC" w:rsidRDefault="00F41D8C" w:rsidP="00641B12">
            <w:pP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4月</w:t>
            </w:r>
            <w:r w:rsidR="003D79D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日（周</w:t>
            </w:r>
            <w:r w:rsidR="003D79D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</w:t>
            </w: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F41D8C" w:rsidRPr="006351DC" w:rsidRDefault="00F41D8C" w:rsidP="00641B12">
            <w:pP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上午8:00</w:t>
            </w:r>
          </w:p>
          <w:p w:rsidR="00F41D8C" w:rsidRPr="006351DC" w:rsidRDefault="00F41D8C" w:rsidP="00641B12">
            <w:pP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下午1:30</w:t>
            </w:r>
          </w:p>
        </w:tc>
        <w:tc>
          <w:tcPr>
            <w:tcW w:w="1701" w:type="dxa"/>
            <w:vAlign w:val="center"/>
          </w:tcPr>
          <w:p w:rsidR="00F41D8C" w:rsidRPr="006351DC" w:rsidRDefault="00883AC1" w:rsidP="00641B12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begin"/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instrText>= 1 \* GB3</w:instrText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separate"/>
            </w:r>
            <w:r w:rsidR="00F41D8C">
              <w:rPr>
                <w:rFonts w:ascii="仿宋_GB2312" w:eastAsia="仿宋_GB2312" w:hAnsi="宋体" w:cs="宋体" w:hint="eastAsia"/>
                <w:noProof/>
                <w:color w:val="000000" w:themeColor="text1"/>
                <w:kern w:val="0"/>
                <w:szCs w:val="21"/>
              </w:rPr>
              <w:t>①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end"/>
            </w:r>
            <w:r w:rsidR="00F41D8C"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资格审查 </w:t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="00F41D8C"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begin"/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instrText>= 2 \* GB3</w:instrText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separate"/>
            </w:r>
            <w:r w:rsidR="00F41D8C">
              <w:rPr>
                <w:rFonts w:ascii="仿宋_GB2312" w:eastAsia="仿宋_GB2312" w:hAnsi="宋体" w:cs="宋体" w:hint="eastAsia"/>
                <w:noProof/>
                <w:color w:val="000000" w:themeColor="text1"/>
                <w:kern w:val="0"/>
                <w:szCs w:val="21"/>
              </w:rPr>
              <w:t>②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end"/>
            </w:r>
            <w:r w:rsidR="00F41D8C"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候考</w:t>
            </w:r>
          </w:p>
        </w:tc>
        <w:tc>
          <w:tcPr>
            <w:tcW w:w="1842" w:type="dxa"/>
            <w:vMerge/>
          </w:tcPr>
          <w:p w:rsidR="00F41D8C" w:rsidRPr="00CD319E" w:rsidRDefault="00F41D8C" w:rsidP="00641B12">
            <w:pP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F41D8C" w:rsidRDefault="00F41D8C" w:rsidP="00641B12">
            <w:pP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vAlign w:val="center"/>
          </w:tcPr>
          <w:p w:rsidR="00F41D8C" w:rsidRPr="00C83A44" w:rsidRDefault="00F41D8C" w:rsidP="00CC26CB">
            <w:pPr>
              <w:pStyle w:val="1"/>
              <w:widowControl/>
              <w:spacing w:before="0" w:beforeAutospacing="0" w:after="0" w:afterAutospacing="0"/>
              <w:rPr>
                <w:rFonts w:ascii="仿宋_GB2312" w:eastAsia="仿宋_GB2312" w:cs="宋体" w:hint="default"/>
                <w:b w:val="0"/>
                <w:color w:val="000000" w:themeColor="text1"/>
                <w:kern w:val="0"/>
                <w:sz w:val="21"/>
                <w:szCs w:val="21"/>
              </w:rPr>
            </w:pPr>
            <w:r w:rsidRPr="00C83A44"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1.</w:t>
            </w:r>
            <w:r w:rsidRPr="00C83A44">
              <w:rPr>
                <w:rFonts w:ascii="仿宋_GB2312" w:eastAsia="仿宋_GB2312" w:cs="宋体"/>
                <w:color w:val="000000" w:themeColor="text1"/>
                <w:kern w:val="0"/>
                <w:sz w:val="21"/>
                <w:szCs w:val="21"/>
              </w:rPr>
              <w:t>资格审查</w:t>
            </w:r>
            <w:r w:rsidRPr="00C83A44"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：根据面试顺序分专业就坐后进行资格审查，</w:t>
            </w: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并</w:t>
            </w:r>
            <w:r w:rsidR="00CC26CB" w:rsidRPr="00E859EB">
              <w:rPr>
                <w:rFonts w:ascii="仿宋_GB2312" w:eastAsia="仿宋_GB2312" w:cs="宋体"/>
                <w:color w:val="000000" w:themeColor="text1"/>
                <w:kern w:val="0"/>
                <w:sz w:val="21"/>
                <w:szCs w:val="21"/>
              </w:rPr>
              <w:t>现场</w:t>
            </w: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签订《诚信复试承诺书》，资格审查</w:t>
            </w:r>
            <w:r w:rsidRPr="00C83A44"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材料要求</w:t>
            </w: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请</w:t>
            </w:r>
            <w:r w:rsidRPr="00C83A44"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见</w:t>
            </w: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《</w:t>
            </w:r>
            <w:r w:rsidRPr="00C83A44"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浙江师范大学法学院2023年硕士研究生复试录取实施细则</w:t>
            </w: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》；</w:t>
            </w:r>
          </w:p>
          <w:p w:rsidR="00F41D8C" w:rsidRPr="00271826" w:rsidRDefault="00F41D8C" w:rsidP="00CC26CB">
            <w:pP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2.</w:t>
            </w:r>
            <w:r w:rsidRPr="00D21C1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候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D21C12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考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：电子通讯设备上交，请随身携带</w:t>
            </w:r>
            <w:r w:rsidR="00CC26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身份证、准考证</w:t>
            </w:r>
            <w:r w:rsidRPr="00405FBD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和思政考核表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，面试时需交给面试考官，面试结束后请拿回</w:t>
            </w:r>
            <w:r w:rsidRPr="00C83A44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身份证</w:t>
            </w:r>
            <w:r w:rsidR="00CC26C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和准考证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F41D8C" w:rsidTr="00676C8D">
        <w:trPr>
          <w:trHeight w:val="282"/>
        </w:trPr>
        <w:tc>
          <w:tcPr>
            <w:tcW w:w="710" w:type="dxa"/>
            <w:vMerge w:val="restart"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41D8C" w:rsidRPr="006351DC" w:rsidRDefault="00F41D8C" w:rsidP="003D79D4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4月</w:t>
            </w:r>
            <w:r w:rsidR="003D79D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日（周</w:t>
            </w:r>
            <w:r w:rsidR="003D79D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）上</w:t>
            </w:r>
            <w:r w:rsidR="00676C8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午</w:t>
            </w: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8:30-12:00  </w:t>
            </w:r>
            <w:r w:rsidR="00676C8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下午2:00-5:30</w:t>
            </w:r>
          </w:p>
        </w:tc>
        <w:tc>
          <w:tcPr>
            <w:tcW w:w="1701" w:type="dxa"/>
            <w:vMerge w:val="restart"/>
            <w:vAlign w:val="center"/>
          </w:tcPr>
          <w:p w:rsidR="00F41D8C" w:rsidRPr="006351DC" w:rsidRDefault="00883AC1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begin"/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instrText>= 1 \* GB3</w:instrText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separate"/>
            </w:r>
            <w:r w:rsidR="00F41D8C">
              <w:rPr>
                <w:rFonts w:ascii="仿宋_GB2312" w:eastAsia="仿宋_GB2312" w:hAnsi="宋体" w:cs="宋体" w:hint="eastAsia"/>
                <w:noProof/>
                <w:color w:val="000000" w:themeColor="text1"/>
                <w:kern w:val="0"/>
                <w:szCs w:val="21"/>
              </w:rPr>
              <w:t>①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end"/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专业</w:t>
            </w:r>
            <w:r w:rsidR="00F41D8C"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面试</w:t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begin"/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instrText>= 2 \* GB3</w:instrText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separate"/>
            </w:r>
            <w:r w:rsidR="00F41D8C">
              <w:rPr>
                <w:rFonts w:ascii="仿宋_GB2312" w:eastAsia="仿宋_GB2312" w:hAnsi="宋体" w:cs="宋体" w:hint="eastAsia"/>
                <w:noProof/>
                <w:color w:val="000000" w:themeColor="text1"/>
                <w:kern w:val="0"/>
                <w:szCs w:val="21"/>
              </w:rPr>
              <w:t>②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end"/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外语听说能力 测试（英语）  </w:t>
            </w:r>
            <w:r w:rsidR="00F41D8C"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="00F41D8C"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begin"/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 w:rsidR="00F41D8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instrText>= 3 \* GB3</w:instrText>
            </w:r>
            <w:r w:rsidR="00F41D8C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separate"/>
            </w:r>
            <w:r w:rsidR="00F41D8C">
              <w:rPr>
                <w:rFonts w:ascii="仿宋_GB2312" w:eastAsia="仿宋_GB2312" w:hAnsi="宋体" w:cs="宋体" w:hint="eastAsia"/>
                <w:noProof/>
                <w:color w:val="000000" w:themeColor="text1"/>
                <w:kern w:val="0"/>
                <w:szCs w:val="21"/>
              </w:rPr>
              <w:t>③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fldChar w:fldCharType="end"/>
            </w:r>
            <w:r w:rsidR="00F41D8C" w:rsidRPr="006351D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思政考核</w:t>
            </w:r>
          </w:p>
        </w:tc>
        <w:tc>
          <w:tcPr>
            <w:tcW w:w="1842" w:type="dxa"/>
          </w:tcPr>
          <w:p w:rsidR="00F41D8C" w:rsidRPr="00CD319E" w:rsidRDefault="00F41D8C" w:rsidP="00641B1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法学</w:t>
            </w:r>
          </w:p>
        </w:tc>
        <w:tc>
          <w:tcPr>
            <w:tcW w:w="2127" w:type="dxa"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26-313</w:t>
            </w:r>
          </w:p>
        </w:tc>
        <w:tc>
          <w:tcPr>
            <w:tcW w:w="8079" w:type="dxa"/>
            <w:vMerge w:val="restart"/>
            <w:vAlign w:val="center"/>
          </w:tcPr>
          <w:p w:rsidR="00F41D8C" w:rsidRPr="0069708F" w:rsidRDefault="00F41D8C" w:rsidP="00051FC8">
            <w:pPr>
              <w:widowControl/>
              <w:rPr>
                <w:rFonts w:ascii="仿宋_GB2312" w:eastAsia="仿宋_GB2312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未轮到的考生请在候考室（法学院三楼大会议室）等候，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面试结束后请立即离开考试区域，不得回到候考室。</w:t>
            </w:r>
            <w:r w:rsidR="00051FC8" w:rsidRPr="00051FC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法学专业面试的选答题和法学专业课笔试的选答题选择方向需一致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F41D8C" w:rsidTr="00676C8D">
        <w:trPr>
          <w:trHeight w:val="243"/>
        </w:trPr>
        <w:tc>
          <w:tcPr>
            <w:tcW w:w="710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41D8C" w:rsidRPr="00643775" w:rsidRDefault="00F41D8C" w:rsidP="00641B12">
            <w:pPr>
              <w:widowControl/>
              <w:ind w:left="105" w:hangingChars="50" w:hanging="105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</w:tcPr>
          <w:p w:rsidR="00F41D8C" w:rsidRPr="00CD319E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行政管理</w:t>
            </w:r>
          </w:p>
        </w:tc>
        <w:tc>
          <w:tcPr>
            <w:tcW w:w="2127" w:type="dxa"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26-317</w:t>
            </w:r>
          </w:p>
        </w:tc>
        <w:tc>
          <w:tcPr>
            <w:tcW w:w="8079" w:type="dxa"/>
            <w:vMerge/>
            <w:vAlign w:val="center"/>
          </w:tcPr>
          <w:p w:rsidR="00F41D8C" w:rsidRDefault="00F41D8C" w:rsidP="00641B12">
            <w:pPr>
              <w:rPr>
                <w:rFonts w:asciiTheme="minorHAnsi" w:eastAsia="仿宋_GB2312" w:hAnsiTheme="minorHAnsi" w:cs="宋体"/>
                <w:color w:val="000000" w:themeColor="text1"/>
                <w:kern w:val="0"/>
                <w:szCs w:val="21"/>
              </w:rPr>
            </w:pPr>
          </w:p>
        </w:tc>
      </w:tr>
      <w:tr w:rsidR="00F41D8C" w:rsidTr="00676C8D">
        <w:trPr>
          <w:trHeight w:val="513"/>
        </w:trPr>
        <w:tc>
          <w:tcPr>
            <w:tcW w:w="710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41D8C" w:rsidRPr="00643775" w:rsidRDefault="00F41D8C" w:rsidP="00641B12">
            <w:pPr>
              <w:widowControl/>
              <w:ind w:left="105" w:hangingChars="50" w:hanging="105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41D8C" w:rsidRPr="00CD319E" w:rsidRDefault="00F41D8C" w:rsidP="00CC26C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法律（法学）</w:t>
            </w:r>
          </w:p>
        </w:tc>
        <w:tc>
          <w:tcPr>
            <w:tcW w:w="2127" w:type="dxa"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26-507</w:t>
            </w:r>
          </w:p>
        </w:tc>
        <w:tc>
          <w:tcPr>
            <w:tcW w:w="8079" w:type="dxa"/>
            <w:vMerge/>
            <w:vAlign w:val="center"/>
          </w:tcPr>
          <w:p w:rsidR="00F41D8C" w:rsidRDefault="00F41D8C" w:rsidP="00641B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1D8C" w:rsidTr="00676C8D">
        <w:trPr>
          <w:trHeight w:val="228"/>
        </w:trPr>
        <w:tc>
          <w:tcPr>
            <w:tcW w:w="710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41D8C" w:rsidRPr="00643775" w:rsidRDefault="00F41D8C" w:rsidP="00641B12">
            <w:pPr>
              <w:widowControl/>
              <w:ind w:left="105" w:hangingChars="50" w:hanging="105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41D8C" w:rsidRPr="00CD319E" w:rsidRDefault="00F41D8C" w:rsidP="00CC26CB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法律（非法学）</w:t>
            </w:r>
          </w:p>
        </w:tc>
        <w:tc>
          <w:tcPr>
            <w:tcW w:w="2127" w:type="dxa"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第一组：26-508</w:t>
            </w:r>
          </w:p>
        </w:tc>
        <w:tc>
          <w:tcPr>
            <w:tcW w:w="8079" w:type="dxa"/>
            <w:vMerge/>
            <w:vAlign w:val="center"/>
          </w:tcPr>
          <w:p w:rsidR="00F41D8C" w:rsidRDefault="00F41D8C" w:rsidP="00641B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1D8C" w:rsidTr="00676C8D">
        <w:trPr>
          <w:trHeight w:val="135"/>
        </w:trPr>
        <w:tc>
          <w:tcPr>
            <w:tcW w:w="710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41D8C" w:rsidRPr="00643775" w:rsidRDefault="00F41D8C" w:rsidP="00641B12">
            <w:pPr>
              <w:widowControl/>
              <w:ind w:left="105" w:hangingChars="50" w:hanging="105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/>
          </w:tcPr>
          <w:p w:rsidR="00F41D8C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第二组：26-511</w:t>
            </w:r>
          </w:p>
        </w:tc>
        <w:tc>
          <w:tcPr>
            <w:tcW w:w="8079" w:type="dxa"/>
            <w:vMerge/>
            <w:vAlign w:val="center"/>
          </w:tcPr>
          <w:p w:rsidR="00F41D8C" w:rsidRDefault="00F41D8C" w:rsidP="00641B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1D8C" w:rsidTr="00676C8D">
        <w:trPr>
          <w:trHeight w:val="165"/>
        </w:trPr>
        <w:tc>
          <w:tcPr>
            <w:tcW w:w="710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41D8C" w:rsidRPr="00643775" w:rsidRDefault="00F41D8C" w:rsidP="00641B12">
            <w:pPr>
              <w:widowControl/>
              <w:ind w:left="105" w:hangingChars="50" w:hanging="105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41D8C" w:rsidRPr="00643775" w:rsidRDefault="00F41D8C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vMerge/>
          </w:tcPr>
          <w:p w:rsidR="00F41D8C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41D8C" w:rsidRPr="00643775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第三组：26-507</w:t>
            </w:r>
          </w:p>
        </w:tc>
        <w:tc>
          <w:tcPr>
            <w:tcW w:w="8079" w:type="dxa"/>
            <w:vMerge/>
            <w:vAlign w:val="center"/>
          </w:tcPr>
          <w:p w:rsidR="00F41D8C" w:rsidRDefault="00F41D8C" w:rsidP="00641B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41D8C" w:rsidTr="00676C8D">
        <w:trPr>
          <w:trHeight w:val="232"/>
        </w:trPr>
        <w:tc>
          <w:tcPr>
            <w:tcW w:w="710" w:type="dxa"/>
            <w:vAlign w:val="center"/>
          </w:tcPr>
          <w:p w:rsidR="00F41D8C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F41D8C" w:rsidRDefault="00F41D8C" w:rsidP="003D79D4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4月</w:t>
            </w:r>
            <w:r w:rsidR="003D79D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日（周</w:t>
            </w:r>
            <w:r w:rsidR="003D79D4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）晚上</w:t>
            </w:r>
            <w:r w:rsidRPr="00FD241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6：30-8:00</w:t>
            </w:r>
          </w:p>
        </w:tc>
        <w:tc>
          <w:tcPr>
            <w:tcW w:w="1701" w:type="dxa"/>
            <w:vAlign w:val="center"/>
          </w:tcPr>
          <w:p w:rsidR="00F41D8C" w:rsidRDefault="00F41D8C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专业课笔试</w:t>
            </w:r>
          </w:p>
        </w:tc>
        <w:tc>
          <w:tcPr>
            <w:tcW w:w="1842" w:type="dxa"/>
          </w:tcPr>
          <w:p w:rsidR="00F41D8C" w:rsidRPr="00CD319E" w:rsidRDefault="00F41D8C" w:rsidP="00641B12">
            <w:pPr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法学           行政管理</w:t>
            </w: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41D8C" w:rsidRPr="00C7227C" w:rsidRDefault="00F41D8C" w:rsidP="00641B1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7227C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26-31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8079" w:type="dxa"/>
            <w:vAlign w:val="center"/>
          </w:tcPr>
          <w:p w:rsidR="00F41D8C" w:rsidRPr="00C9625A" w:rsidRDefault="00F41D8C" w:rsidP="00C9625A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请带上</w:t>
            </w:r>
            <w:r w:rsidRPr="0069708F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身份证</w:t>
            </w:r>
            <w:r w:rsidR="00C9625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>和准考证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参加专业课笔试，提前15分钟到指定地点</w:t>
            </w:r>
            <w:r w:rsidR="00C9625A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="00C9625A" w:rsidRPr="001B015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Cs w:val="21"/>
              </w:rPr>
              <w:t xml:space="preserve">笔试开始15分钟后，迟到考生不得进入考场参加考试。  </w:t>
            </w:r>
          </w:p>
        </w:tc>
      </w:tr>
      <w:tr w:rsidR="00F41D8C" w:rsidTr="00676C8D">
        <w:trPr>
          <w:trHeight w:val="435"/>
        </w:trPr>
        <w:tc>
          <w:tcPr>
            <w:tcW w:w="710" w:type="dxa"/>
            <w:vAlign w:val="center"/>
          </w:tcPr>
          <w:p w:rsidR="00F41D8C" w:rsidRDefault="00F41D8C" w:rsidP="00641B1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F41D8C" w:rsidRDefault="003D79D4" w:rsidP="003D79D4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待定</w:t>
            </w:r>
          </w:p>
        </w:tc>
        <w:tc>
          <w:tcPr>
            <w:tcW w:w="1701" w:type="dxa"/>
            <w:vAlign w:val="center"/>
          </w:tcPr>
          <w:p w:rsidR="00F41D8C" w:rsidRDefault="00F41D8C" w:rsidP="00641B12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公布一志愿拟录取名单</w:t>
            </w:r>
          </w:p>
        </w:tc>
        <w:tc>
          <w:tcPr>
            <w:tcW w:w="1842" w:type="dxa"/>
          </w:tcPr>
          <w:p w:rsidR="00F41D8C" w:rsidRDefault="00AD6904" w:rsidP="00641B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法学、行政管理、   法律（法学）、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 </w:t>
            </w:r>
            <w:r w:rsidRPr="00CD319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法律（非法学）</w:t>
            </w:r>
          </w:p>
        </w:tc>
        <w:tc>
          <w:tcPr>
            <w:tcW w:w="2127" w:type="dxa"/>
            <w:vAlign w:val="center"/>
          </w:tcPr>
          <w:p w:rsidR="00F41D8C" w:rsidRPr="00643775" w:rsidRDefault="00F41D8C" w:rsidP="00641B12">
            <w:pPr>
              <w:widowControl/>
              <w:rPr>
                <w:rFonts w:asciiTheme="minorHAnsi" w:eastAsia="仿宋_GB2312" w:hAnsiTheme="minorHAnsi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法学院网站</w:t>
            </w:r>
          </w:p>
        </w:tc>
        <w:tc>
          <w:tcPr>
            <w:tcW w:w="8079" w:type="dxa"/>
            <w:vAlign w:val="center"/>
          </w:tcPr>
          <w:p w:rsidR="00F41D8C" w:rsidRDefault="00F41D8C" w:rsidP="00641B12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见法学院网站</w:t>
            </w:r>
            <w:r w:rsidRPr="00E556A2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http://fz.zjnu.edu.cn/</w:t>
            </w:r>
          </w:p>
        </w:tc>
      </w:tr>
    </w:tbl>
    <w:p w:rsidR="00F41D8C" w:rsidRDefault="00F41D8C" w:rsidP="001C4791"/>
    <w:sectPr w:rsidR="00F41D8C" w:rsidSect="00DB4329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ED" w:rsidRDefault="001557ED" w:rsidP="003B3E4D">
      <w:r>
        <w:separator/>
      </w:r>
    </w:p>
  </w:endnote>
  <w:endnote w:type="continuationSeparator" w:id="0">
    <w:p w:rsidR="001557ED" w:rsidRDefault="001557ED" w:rsidP="003B3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ED" w:rsidRDefault="001557ED" w:rsidP="003B3E4D">
      <w:r>
        <w:separator/>
      </w:r>
    </w:p>
  </w:footnote>
  <w:footnote w:type="continuationSeparator" w:id="0">
    <w:p w:rsidR="001557ED" w:rsidRDefault="001557ED" w:rsidP="003B3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E4D" w:rsidRDefault="00CC26CB">
    <w:pPr>
      <w:pStyle w:val="a5"/>
      <w:rPr>
        <w:rFonts w:asciiTheme="minorEastAsia" w:eastAsiaTheme="minorEastAsia" w:hAnsiTheme="minorEastAsia"/>
        <w:sz w:val="44"/>
        <w:szCs w:val="44"/>
      </w:rPr>
    </w:pPr>
    <w:r>
      <w:rPr>
        <w:rFonts w:asciiTheme="minorEastAsia" w:eastAsiaTheme="minorEastAsia" w:hAnsiTheme="minorEastAsia" w:hint="eastAsia"/>
        <w:sz w:val="44"/>
        <w:szCs w:val="44"/>
      </w:rPr>
      <w:t>浙江师范大学</w:t>
    </w:r>
    <w:r w:rsidR="005E74C7">
      <w:rPr>
        <w:rFonts w:asciiTheme="minorEastAsia" w:eastAsiaTheme="minorEastAsia" w:hAnsiTheme="minorEastAsia" w:hint="eastAsia"/>
        <w:sz w:val="44"/>
        <w:szCs w:val="44"/>
      </w:rPr>
      <w:t>法</w:t>
    </w:r>
    <w:r w:rsidR="003B1CEF">
      <w:rPr>
        <w:rFonts w:asciiTheme="minorEastAsia" w:eastAsiaTheme="minorEastAsia" w:hAnsiTheme="minorEastAsia" w:hint="eastAsia"/>
        <w:sz w:val="44"/>
        <w:szCs w:val="44"/>
      </w:rPr>
      <w:t>学院</w:t>
    </w:r>
    <w:r w:rsidR="005E74C7">
      <w:rPr>
        <w:rFonts w:asciiTheme="minorEastAsia" w:eastAsiaTheme="minorEastAsia" w:hAnsiTheme="minorEastAsia" w:hint="eastAsia"/>
        <w:sz w:val="44"/>
        <w:szCs w:val="44"/>
      </w:rPr>
      <w:t>2023</w:t>
    </w:r>
    <w:r w:rsidR="003B1CEF">
      <w:rPr>
        <w:rFonts w:asciiTheme="minorEastAsia" w:eastAsiaTheme="minorEastAsia" w:hAnsiTheme="minorEastAsia" w:hint="eastAsia"/>
        <w:sz w:val="44"/>
        <w:szCs w:val="44"/>
      </w:rPr>
      <w:t>年硕士研究生</w:t>
    </w:r>
    <w:r w:rsidR="00F35FC8">
      <w:rPr>
        <w:rFonts w:asciiTheme="minorEastAsia" w:eastAsiaTheme="minorEastAsia" w:hAnsiTheme="minorEastAsia" w:hint="eastAsia"/>
        <w:sz w:val="44"/>
        <w:szCs w:val="44"/>
      </w:rPr>
      <w:t>第一志愿</w:t>
    </w:r>
    <w:r w:rsidR="003B1CEF">
      <w:rPr>
        <w:rFonts w:asciiTheme="minorEastAsia" w:eastAsiaTheme="minorEastAsia" w:hAnsiTheme="minorEastAsia" w:hint="eastAsia"/>
        <w:sz w:val="44"/>
        <w:szCs w:val="44"/>
      </w:rPr>
      <w:t>复试工作安排表</w:t>
    </w:r>
  </w:p>
  <w:p w:rsidR="003B3E4D" w:rsidRDefault="003B3E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E8E"/>
    <w:rsid w:val="00002D14"/>
    <w:rsid w:val="00003724"/>
    <w:rsid w:val="0000643F"/>
    <w:rsid w:val="000072D9"/>
    <w:rsid w:val="0001590F"/>
    <w:rsid w:val="00021A9D"/>
    <w:rsid w:val="000461C4"/>
    <w:rsid w:val="00051FC8"/>
    <w:rsid w:val="00054D18"/>
    <w:rsid w:val="000715C9"/>
    <w:rsid w:val="00087DF9"/>
    <w:rsid w:val="00093660"/>
    <w:rsid w:val="0009605D"/>
    <w:rsid w:val="000A043D"/>
    <w:rsid w:val="000B766A"/>
    <w:rsid w:val="000C074C"/>
    <w:rsid w:val="000C4EAE"/>
    <w:rsid w:val="000D5C94"/>
    <w:rsid w:val="000E100A"/>
    <w:rsid w:val="000E15E6"/>
    <w:rsid w:val="000E2DB2"/>
    <w:rsid w:val="000F3501"/>
    <w:rsid w:val="000F604A"/>
    <w:rsid w:val="00102B62"/>
    <w:rsid w:val="001053BC"/>
    <w:rsid w:val="001257F9"/>
    <w:rsid w:val="001267BB"/>
    <w:rsid w:val="00126D7E"/>
    <w:rsid w:val="0012776E"/>
    <w:rsid w:val="001407EA"/>
    <w:rsid w:val="001428BB"/>
    <w:rsid w:val="001471EA"/>
    <w:rsid w:val="001524F8"/>
    <w:rsid w:val="001557ED"/>
    <w:rsid w:val="00155F49"/>
    <w:rsid w:val="00170048"/>
    <w:rsid w:val="00173290"/>
    <w:rsid w:val="0017659A"/>
    <w:rsid w:val="001911E4"/>
    <w:rsid w:val="001935C8"/>
    <w:rsid w:val="00193B22"/>
    <w:rsid w:val="00195CB3"/>
    <w:rsid w:val="001A210F"/>
    <w:rsid w:val="001A4C53"/>
    <w:rsid w:val="001B015C"/>
    <w:rsid w:val="001B363E"/>
    <w:rsid w:val="001B3C8E"/>
    <w:rsid w:val="001C2C56"/>
    <w:rsid w:val="001C4791"/>
    <w:rsid w:val="001C7D91"/>
    <w:rsid w:val="001D5C72"/>
    <w:rsid w:val="001E0FE8"/>
    <w:rsid w:val="001E1D52"/>
    <w:rsid w:val="001E7FDF"/>
    <w:rsid w:val="001F6C08"/>
    <w:rsid w:val="00201529"/>
    <w:rsid w:val="002161A6"/>
    <w:rsid w:val="0021720F"/>
    <w:rsid w:val="002214CF"/>
    <w:rsid w:val="00226773"/>
    <w:rsid w:val="00230490"/>
    <w:rsid w:val="0023308E"/>
    <w:rsid w:val="002422B4"/>
    <w:rsid w:val="00243878"/>
    <w:rsid w:val="0025266B"/>
    <w:rsid w:val="00271826"/>
    <w:rsid w:val="002859CE"/>
    <w:rsid w:val="00290ACC"/>
    <w:rsid w:val="002A33EF"/>
    <w:rsid w:val="002A726F"/>
    <w:rsid w:val="002B5FA1"/>
    <w:rsid w:val="002B6DBE"/>
    <w:rsid w:val="002C2657"/>
    <w:rsid w:val="002C2F6B"/>
    <w:rsid w:val="002D15BD"/>
    <w:rsid w:val="002D2417"/>
    <w:rsid w:val="002D2643"/>
    <w:rsid w:val="002D49B7"/>
    <w:rsid w:val="002E129B"/>
    <w:rsid w:val="002E5B25"/>
    <w:rsid w:val="002E6E7F"/>
    <w:rsid w:val="002F05A0"/>
    <w:rsid w:val="003005FB"/>
    <w:rsid w:val="00315750"/>
    <w:rsid w:val="003205FB"/>
    <w:rsid w:val="003249BE"/>
    <w:rsid w:val="00325AC2"/>
    <w:rsid w:val="00326BB8"/>
    <w:rsid w:val="00335177"/>
    <w:rsid w:val="003375D0"/>
    <w:rsid w:val="00341BDD"/>
    <w:rsid w:val="003454A6"/>
    <w:rsid w:val="003516A2"/>
    <w:rsid w:val="00356444"/>
    <w:rsid w:val="00360EF0"/>
    <w:rsid w:val="003652E2"/>
    <w:rsid w:val="003658A4"/>
    <w:rsid w:val="00365945"/>
    <w:rsid w:val="00366413"/>
    <w:rsid w:val="003711A5"/>
    <w:rsid w:val="00373E54"/>
    <w:rsid w:val="00375E8E"/>
    <w:rsid w:val="00381403"/>
    <w:rsid w:val="00382BCF"/>
    <w:rsid w:val="00385056"/>
    <w:rsid w:val="00392F86"/>
    <w:rsid w:val="00393DA5"/>
    <w:rsid w:val="00397B4F"/>
    <w:rsid w:val="003A6CB0"/>
    <w:rsid w:val="003B021C"/>
    <w:rsid w:val="003B1CEF"/>
    <w:rsid w:val="003B3E4D"/>
    <w:rsid w:val="003B3E92"/>
    <w:rsid w:val="003C3012"/>
    <w:rsid w:val="003C5154"/>
    <w:rsid w:val="003D0736"/>
    <w:rsid w:val="003D09D1"/>
    <w:rsid w:val="003D6BAD"/>
    <w:rsid w:val="003D6C61"/>
    <w:rsid w:val="003D79D4"/>
    <w:rsid w:val="003E1A59"/>
    <w:rsid w:val="003E2293"/>
    <w:rsid w:val="003E5A01"/>
    <w:rsid w:val="00402EB1"/>
    <w:rsid w:val="00403CC1"/>
    <w:rsid w:val="00405FBD"/>
    <w:rsid w:val="00407280"/>
    <w:rsid w:val="004072BC"/>
    <w:rsid w:val="00423B1B"/>
    <w:rsid w:val="00441969"/>
    <w:rsid w:val="00457DA5"/>
    <w:rsid w:val="0046549C"/>
    <w:rsid w:val="004667D5"/>
    <w:rsid w:val="004677E2"/>
    <w:rsid w:val="00467D0E"/>
    <w:rsid w:val="004724F9"/>
    <w:rsid w:val="00472858"/>
    <w:rsid w:val="00485999"/>
    <w:rsid w:val="00493A2C"/>
    <w:rsid w:val="00496410"/>
    <w:rsid w:val="004977B5"/>
    <w:rsid w:val="004A7AF4"/>
    <w:rsid w:val="004D0D4C"/>
    <w:rsid w:val="004D4FB2"/>
    <w:rsid w:val="004D7DD6"/>
    <w:rsid w:val="004E2299"/>
    <w:rsid w:val="005001A9"/>
    <w:rsid w:val="0050162B"/>
    <w:rsid w:val="00510FC9"/>
    <w:rsid w:val="0051338B"/>
    <w:rsid w:val="00517453"/>
    <w:rsid w:val="00517937"/>
    <w:rsid w:val="00527687"/>
    <w:rsid w:val="00530991"/>
    <w:rsid w:val="00531DDD"/>
    <w:rsid w:val="0054265A"/>
    <w:rsid w:val="00547AF0"/>
    <w:rsid w:val="005559FA"/>
    <w:rsid w:val="00563F17"/>
    <w:rsid w:val="00573DAE"/>
    <w:rsid w:val="00576F57"/>
    <w:rsid w:val="00583249"/>
    <w:rsid w:val="00584E08"/>
    <w:rsid w:val="0058518E"/>
    <w:rsid w:val="005928A6"/>
    <w:rsid w:val="005A5537"/>
    <w:rsid w:val="005B5218"/>
    <w:rsid w:val="005B5F1F"/>
    <w:rsid w:val="005C4B22"/>
    <w:rsid w:val="005C4D41"/>
    <w:rsid w:val="005C5463"/>
    <w:rsid w:val="005D2ABA"/>
    <w:rsid w:val="005E3164"/>
    <w:rsid w:val="005E3964"/>
    <w:rsid w:val="005E74C7"/>
    <w:rsid w:val="005E7D2F"/>
    <w:rsid w:val="005F0109"/>
    <w:rsid w:val="005F5368"/>
    <w:rsid w:val="005F62DF"/>
    <w:rsid w:val="00601752"/>
    <w:rsid w:val="00604C61"/>
    <w:rsid w:val="00606046"/>
    <w:rsid w:val="0061295B"/>
    <w:rsid w:val="00620D5D"/>
    <w:rsid w:val="006216D0"/>
    <w:rsid w:val="00627C3D"/>
    <w:rsid w:val="00630941"/>
    <w:rsid w:val="006351DC"/>
    <w:rsid w:val="0064081D"/>
    <w:rsid w:val="006420E6"/>
    <w:rsid w:val="00643775"/>
    <w:rsid w:val="006657EB"/>
    <w:rsid w:val="00665E38"/>
    <w:rsid w:val="00676C8D"/>
    <w:rsid w:val="00677E25"/>
    <w:rsid w:val="0068640E"/>
    <w:rsid w:val="00686417"/>
    <w:rsid w:val="0068787D"/>
    <w:rsid w:val="006921FE"/>
    <w:rsid w:val="0069574A"/>
    <w:rsid w:val="0069708F"/>
    <w:rsid w:val="006D309D"/>
    <w:rsid w:val="006D40E8"/>
    <w:rsid w:val="006D5525"/>
    <w:rsid w:val="006E7BC1"/>
    <w:rsid w:val="006F6A6E"/>
    <w:rsid w:val="00705029"/>
    <w:rsid w:val="00705635"/>
    <w:rsid w:val="00714F6B"/>
    <w:rsid w:val="00723C63"/>
    <w:rsid w:val="00726CFD"/>
    <w:rsid w:val="00734E91"/>
    <w:rsid w:val="007372A9"/>
    <w:rsid w:val="00737FFB"/>
    <w:rsid w:val="00775924"/>
    <w:rsid w:val="00787457"/>
    <w:rsid w:val="007963D1"/>
    <w:rsid w:val="007A0239"/>
    <w:rsid w:val="007A254B"/>
    <w:rsid w:val="007A5136"/>
    <w:rsid w:val="007B34F9"/>
    <w:rsid w:val="007B7999"/>
    <w:rsid w:val="007C491E"/>
    <w:rsid w:val="007C7ED4"/>
    <w:rsid w:val="007D3231"/>
    <w:rsid w:val="007E3E99"/>
    <w:rsid w:val="007F04EA"/>
    <w:rsid w:val="007F7152"/>
    <w:rsid w:val="00801B86"/>
    <w:rsid w:val="00802753"/>
    <w:rsid w:val="0080524C"/>
    <w:rsid w:val="00811481"/>
    <w:rsid w:val="00812F0A"/>
    <w:rsid w:val="00817484"/>
    <w:rsid w:val="0082148A"/>
    <w:rsid w:val="00823432"/>
    <w:rsid w:val="00827D9A"/>
    <w:rsid w:val="0084389D"/>
    <w:rsid w:val="00844B6E"/>
    <w:rsid w:val="00854A5A"/>
    <w:rsid w:val="00856299"/>
    <w:rsid w:val="008625E2"/>
    <w:rsid w:val="0086779E"/>
    <w:rsid w:val="00867B7D"/>
    <w:rsid w:val="0087101B"/>
    <w:rsid w:val="00871437"/>
    <w:rsid w:val="00875615"/>
    <w:rsid w:val="00883AC1"/>
    <w:rsid w:val="008871B1"/>
    <w:rsid w:val="00890F0A"/>
    <w:rsid w:val="008940B0"/>
    <w:rsid w:val="008B03F1"/>
    <w:rsid w:val="008B1399"/>
    <w:rsid w:val="008B5430"/>
    <w:rsid w:val="008B6377"/>
    <w:rsid w:val="008B7175"/>
    <w:rsid w:val="008B75C1"/>
    <w:rsid w:val="008C7A18"/>
    <w:rsid w:val="008D40FC"/>
    <w:rsid w:val="008E242D"/>
    <w:rsid w:val="008F0E84"/>
    <w:rsid w:val="008F2D87"/>
    <w:rsid w:val="008F5BBF"/>
    <w:rsid w:val="00914643"/>
    <w:rsid w:val="009163AB"/>
    <w:rsid w:val="009300D1"/>
    <w:rsid w:val="00932B71"/>
    <w:rsid w:val="00933B96"/>
    <w:rsid w:val="0094625B"/>
    <w:rsid w:val="00951E1E"/>
    <w:rsid w:val="009539B6"/>
    <w:rsid w:val="009554E0"/>
    <w:rsid w:val="00955A7D"/>
    <w:rsid w:val="0096289D"/>
    <w:rsid w:val="009663AC"/>
    <w:rsid w:val="00970383"/>
    <w:rsid w:val="00971DAA"/>
    <w:rsid w:val="00976382"/>
    <w:rsid w:val="00980466"/>
    <w:rsid w:val="009814D7"/>
    <w:rsid w:val="009A750A"/>
    <w:rsid w:val="009C22B1"/>
    <w:rsid w:val="009C5A12"/>
    <w:rsid w:val="009D04FD"/>
    <w:rsid w:val="009D06E9"/>
    <w:rsid w:val="009D1D14"/>
    <w:rsid w:val="009D3A11"/>
    <w:rsid w:val="009E3A76"/>
    <w:rsid w:val="009E7B94"/>
    <w:rsid w:val="009F1D94"/>
    <w:rsid w:val="009F2A44"/>
    <w:rsid w:val="009F4986"/>
    <w:rsid w:val="009F4CBA"/>
    <w:rsid w:val="009F5331"/>
    <w:rsid w:val="009F7017"/>
    <w:rsid w:val="00A0506D"/>
    <w:rsid w:val="00A251F2"/>
    <w:rsid w:val="00A258AA"/>
    <w:rsid w:val="00A27816"/>
    <w:rsid w:val="00A3029C"/>
    <w:rsid w:val="00A421D7"/>
    <w:rsid w:val="00A46331"/>
    <w:rsid w:val="00A53619"/>
    <w:rsid w:val="00A54A10"/>
    <w:rsid w:val="00A71378"/>
    <w:rsid w:val="00A7443C"/>
    <w:rsid w:val="00A769E7"/>
    <w:rsid w:val="00A82839"/>
    <w:rsid w:val="00A86ECD"/>
    <w:rsid w:val="00A90732"/>
    <w:rsid w:val="00A90E70"/>
    <w:rsid w:val="00A957E0"/>
    <w:rsid w:val="00A9589F"/>
    <w:rsid w:val="00AA2B95"/>
    <w:rsid w:val="00AA7616"/>
    <w:rsid w:val="00AC336B"/>
    <w:rsid w:val="00AC79F9"/>
    <w:rsid w:val="00AD0F12"/>
    <w:rsid w:val="00AD210E"/>
    <w:rsid w:val="00AD496F"/>
    <w:rsid w:val="00AD4FDE"/>
    <w:rsid w:val="00AD6904"/>
    <w:rsid w:val="00AE3468"/>
    <w:rsid w:val="00AE4716"/>
    <w:rsid w:val="00AE61E5"/>
    <w:rsid w:val="00AF14EC"/>
    <w:rsid w:val="00AF191D"/>
    <w:rsid w:val="00AF6B80"/>
    <w:rsid w:val="00B06201"/>
    <w:rsid w:val="00B1616F"/>
    <w:rsid w:val="00B233BE"/>
    <w:rsid w:val="00B36256"/>
    <w:rsid w:val="00B3671B"/>
    <w:rsid w:val="00B41AF9"/>
    <w:rsid w:val="00B57141"/>
    <w:rsid w:val="00B65057"/>
    <w:rsid w:val="00B673CE"/>
    <w:rsid w:val="00B75F23"/>
    <w:rsid w:val="00B9696C"/>
    <w:rsid w:val="00BA0882"/>
    <w:rsid w:val="00BA2E54"/>
    <w:rsid w:val="00BA74FB"/>
    <w:rsid w:val="00BC1FE7"/>
    <w:rsid w:val="00BC2D0B"/>
    <w:rsid w:val="00BC73A6"/>
    <w:rsid w:val="00BD25ED"/>
    <w:rsid w:val="00BD33DF"/>
    <w:rsid w:val="00BD4C59"/>
    <w:rsid w:val="00BE0824"/>
    <w:rsid w:val="00BE7A92"/>
    <w:rsid w:val="00C237CE"/>
    <w:rsid w:val="00C23EEC"/>
    <w:rsid w:val="00C24A37"/>
    <w:rsid w:val="00C2536D"/>
    <w:rsid w:val="00C314F8"/>
    <w:rsid w:val="00C325AA"/>
    <w:rsid w:val="00C4282A"/>
    <w:rsid w:val="00C470CF"/>
    <w:rsid w:val="00C540D5"/>
    <w:rsid w:val="00C60008"/>
    <w:rsid w:val="00C6092A"/>
    <w:rsid w:val="00C7227C"/>
    <w:rsid w:val="00C72394"/>
    <w:rsid w:val="00C75D03"/>
    <w:rsid w:val="00C83A44"/>
    <w:rsid w:val="00C859DE"/>
    <w:rsid w:val="00C86A1F"/>
    <w:rsid w:val="00C86B9D"/>
    <w:rsid w:val="00C8720D"/>
    <w:rsid w:val="00C92D84"/>
    <w:rsid w:val="00C9625A"/>
    <w:rsid w:val="00CB2215"/>
    <w:rsid w:val="00CC26CB"/>
    <w:rsid w:val="00CD04A7"/>
    <w:rsid w:val="00CD319E"/>
    <w:rsid w:val="00CD3855"/>
    <w:rsid w:val="00CD4B0D"/>
    <w:rsid w:val="00CE119B"/>
    <w:rsid w:val="00CE1C2C"/>
    <w:rsid w:val="00CE3969"/>
    <w:rsid w:val="00CE654C"/>
    <w:rsid w:val="00CF1C5B"/>
    <w:rsid w:val="00D02366"/>
    <w:rsid w:val="00D17E3B"/>
    <w:rsid w:val="00D21C12"/>
    <w:rsid w:val="00D35B7C"/>
    <w:rsid w:val="00D4510B"/>
    <w:rsid w:val="00D47FB4"/>
    <w:rsid w:val="00D5135D"/>
    <w:rsid w:val="00D60B2C"/>
    <w:rsid w:val="00D71B94"/>
    <w:rsid w:val="00D71D3F"/>
    <w:rsid w:val="00D92F64"/>
    <w:rsid w:val="00DA65C5"/>
    <w:rsid w:val="00DA7D1B"/>
    <w:rsid w:val="00DB4329"/>
    <w:rsid w:val="00DC203C"/>
    <w:rsid w:val="00DE3A9F"/>
    <w:rsid w:val="00DE5FC2"/>
    <w:rsid w:val="00DE7623"/>
    <w:rsid w:val="00DF01C8"/>
    <w:rsid w:val="00DF02FA"/>
    <w:rsid w:val="00DF034B"/>
    <w:rsid w:val="00E055EE"/>
    <w:rsid w:val="00E05BFF"/>
    <w:rsid w:val="00E13A4F"/>
    <w:rsid w:val="00E20159"/>
    <w:rsid w:val="00E2459A"/>
    <w:rsid w:val="00E2634A"/>
    <w:rsid w:val="00E27B42"/>
    <w:rsid w:val="00E3761B"/>
    <w:rsid w:val="00E4573C"/>
    <w:rsid w:val="00E47C96"/>
    <w:rsid w:val="00E52377"/>
    <w:rsid w:val="00E556A2"/>
    <w:rsid w:val="00E6173A"/>
    <w:rsid w:val="00E619DC"/>
    <w:rsid w:val="00E63682"/>
    <w:rsid w:val="00E636BA"/>
    <w:rsid w:val="00E738BB"/>
    <w:rsid w:val="00E77BAF"/>
    <w:rsid w:val="00E859EB"/>
    <w:rsid w:val="00E914C3"/>
    <w:rsid w:val="00E93917"/>
    <w:rsid w:val="00EA324A"/>
    <w:rsid w:val="00EA3DF3"/>
    <w:rsid w:val="00EA5D92"/>
    <w:rsid w:val="00EB2D56"/>
    <w:rsid w:val="00EB47D7"/>
    <w:rsid w:val="00EB58A8"/>
    <w:rsid w:val="00EC066C"/>
    <w:rsid w:val="00EC1055"/>
    <w:rsid w:val="00ED48BB"/>
    <w:rsid w:val="00ED6D40"/>
    <w:rsid w:val="00ED73FD"/>
    <w:rsid w:val="00EE0DA6"/>
    <w:rsid w:val="00EF15E9"/>
    <w:rsid w:val="00EF1E11"/>
    <w:rsid w:val="00F01C97"/>
    <w:rsid w:val="00F0455C"/>
    <w:rsid w:val="00F065D0"/>
    <w:rsid w:val="00F1387F"/>
    <w:rsid w:val="00F1466C"/>
    <w:rsid w:val="00F1471B"/>
    <w:rsid w:val="00F31EC1"/>
    <w:rsid w:val="00F35FC8"/>
    <w:rsid w:val="00F40148"/>
    <w:rsid w:val="00F40280"/>
    <w:rsid w:val="00F41D8C"/>
    <w:rsid w:val="00F50184"/>
    <w:rsid w:val="00F518B6"/>
    <w:rsid w:val="00F57904"/>
    <w:rsid w:val="00F65917"/>
    <w:rsid w:val="00F8083F"/>
    <w:rsid w:val="00F90506"/>
    <w:rsid w:val="00F91BB2"/>
    <w:rsid w:val="00F96EC9"/>
    <w:rsid w:val="00FB323A"/>
    <w:rsid w:val="00FB4F57"/>
    <w:rsid w:val="00FC6646"/>
    <w:rsid w:val="00FC6A65"/>
    <w:rsid w:val="00FD241D"/>
    <w:rsid w:val="00FD48E3"/>
    <w:rsid w:val="00FE5BA3"/>
    <w:rsid w:val="00FE687B"/>
    <w:rsid w:val="00FF582C"/>
    <w:rsid w:val="0FFC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4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83A4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E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B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3B3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B3E4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B3E4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E4D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8B7175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C83A44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lcs.zjnu.edu.cn/school/index.asp?school=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2023-03-27T07:20:00Z</cp:lastPrinted>
  <dcterms:created xsi:type="dcterms:W3CDTF">2023-03-17T01:42:00Z</dcterms:created>
  <dcterms:modified xsi:type="dcterms:W3CDTF">2023-03-27T07:59:00Z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