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074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7458"/>
        <w:gridCol w:w="1956"/>
      </w:tblGrid>
      <w:tr w14:paraId="2004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4" w:type="dxa"/>
            <w:vAlign w:val="center"/>
          </w:tcPr>
          <w:p w14:paraId="7D8185F1"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458" w:type="dxa"/>
            <w:noWrap/>
            <w:vAlign w:val="center"/>
          </w:tcPr>
          <w:p w14:paraId="0E585145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1956" w:type="dxa"/>
            <w:noWrap/>
            <w:vAlign w:val="center"/>
          </w:tcPr>
          <w:p w14:paraId="3542567E"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负责人姓名</w:t>
            </w:r>
          </w:p>
        </w:tc>
      </w:tr>
      <w:tr w14:paraId="2B28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4" w:type="dxa"/>
            <w:vAlign w:val="center"/>
          </w:tcPr>
          <w:p w14:paraId="10D08EA8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7458" w:type="dxa"/>
            <w:vAlign w:val="center"/>
          </w:tcPr>
          <w:p w14:paraId="6DF1370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土地细碎化治理何以有效——以浙江省P县共富合伙人治理“小块地”为例</w:t>
            </w:r>
          </w:p>
        </w:tc>
        <w:tc>
          <w:tcPr>
            <w:tcW w:w="1956" w:type="dxa"/>
            <w:noWrap/>
            <w:vAlign w:val="center"/>
          </w:tcPr>
          <w:p w14:paraId="2760D10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楼子轩</w:t>
            </w:r>
          </w:p>
        </w:tc>
      </w:tr>
      <w:tr w14:paraId="0BBA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vAlign w:val="center"/>
          </w:tcPr>
          <w:p w14:paraId="1723F22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7458" w:type="dxa"/>
            <w:vAlign w:val="center"/>
          </w:tcPr>
          <w:p w14:paraId="02E66B4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以共享法庭“小支点”，撬动基层“大治理”——基于杭州市S村共享法庭的SFIC模型分析</w:t>
            </w:r>
          </w:p>
        </w:tc>
        <w:tc>
          <w:tcPr>
            <w:tcW w:w="1956" w:type="dxa"/>
            <w:noWrap/>
            <w:vAlign w:val="center"/>
          </w:tcPr>
          <w:p w14:paraId="0F73EA3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魏瑞彬</w:t>
            </w:r>
          </w:p>
        </w:tc>
      </w:tr>
      <w:tr w14:paraId="545E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vAlign w:val="center"/>
          </w:tcPr>
          <w:p w14:paraId="51EF659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7458" w:type="dxa"/>
            <w:vAlign w:val="center"/>
          </w:tcPr>
          <w:p w14:paraId="0E2EF33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网络暴力信息的类型化分析及治理困境破解对策——基于Python Web Crawler算法和MATLAB的实证分析</w:t>
            </w:r>
          </w:p>
        </w:tc>
        <w:tc>
          <w:tcPr>
            <w:tcW w:w="1956" w:type="dxa"/>
            <w:noWrap/>
            <w:vAlign w:val="center"/>
          </w:tcPr>
          <w:p w14:paraId="0CC3976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陈秋伊</w:t>
            </w:r>
          </w:p>
        </w:tc>
      </w:tr>
      <w:tr w14:paraId="7320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vAlign w:val="center"/>
          </w:tcPr>
          <w:p w14:paraId="014DE53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7458" w:type="dxa"/>
            <w:vAlign w:val="center"/>
          </w:tcPr>
          <w:p w14:paraId="55EB8EE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从生活场域到价值解码：农业文化遗产千年活态传承进路——基于湖州市桑基鱼塘多 元治理的研究</w:t>
            </w:r>
          </w:p>
        </w:tc>
        <w:tc>
          <w:tcPr>
            <w:tcW w:w="1956" w:type="dxa"/>
            <w:noWrap/>
            <w:vAlign w:val="center"/>
          </w:tcPr>
          <w:p w14:paraId="4AA731E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朱耿岚</w:t>
            </w:r>
          </w:p>
        </w:tc>
      </w:tr>
      <w:tr w14:paraId="7B12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vAlign w:val="center"/>
          </w:tcPr>
          <w:p w14:paraId="76CCB13B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7458" w:type="dxa"/>
            <w:vAlign w:val="center"/>
          </w:tcPr>
          <w:p w14:paraId="66AF61A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从“共议”走向“共富”：协商治理何以推动农村共同富裕——基于浙江省金华市A村的研究</w:t>
            </w:r>
          </w:p>
        </w:tc>
        <w:tc>
          <w:tcPr>
            <w:tcW w:w="1956" w:type="dxa"/>
            <w:noWrap/>
            <w:vAlign w:val="center"/>
          </w:tcPr>
          <w:p w14:paraId="09AD880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杜子怡</w:t>
            </w:r>
          </w:p>
        </w:tc>
      </w:tr>
      <w:tr w14:paraId="5438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vAlign w:val="center"/>
          </w:tcPr>
          <w:p w14:paraId="0790EB4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7458" w:type="dxa"/>
            <w:vAlign w:val="center"/>
          </w:tcPr>
          <w:p w14:paraId="03D74FE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债务风险化解机制的重构与多元防范路径——基于域内外 Liability-Management Transactions（LMTs）实践的比较探究</w:t>
            </w:r>
          </w:p>
        </w:tc>
        <w:tc>
          <w:tcPr>
            <w:tcW w:w="1956" w:type="dxa"/>
            <w:noWrap/>
            <w:vAlign w:val="center"/>
          </w:tcPr>
          <w:p w14:paraId="50C8171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王雨</w:t>
            </w:r>
          </w:p>
        </w:tc>
      </w:tr>
      <w:tr w14:paraId="4331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4" w:type="dxa"/>
            <w:vAlign w:val="center"/>
          </w:tcPr>
          <w:p w14:paraId="482EA6B7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7458" w:type="dxa"/>
            <w:noWrap/>
            <w:vAlign w:val="center"/>
          </w:tcPr>
          <w:p w14:paraId="29D7BE8C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“共富齿轮”何以运转？——越溪白鹤村党组织带领乡村破茧蝶变的振兴之道</w:t>
            </w:r>
          </w:p>
        </w:tc>
        <w:tc>
          <w:tcPr>
            <w:tcW w:w="1956" w:type="dxa"/>
            <w:noWrap/>
            <w:vAlign w:val="center"/>
          </w:tcPr>
          <w:p w14:paraId="09CD33A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陈誉莹</w:t>
            </w:r>
          </w:p>
        </w:tc>
      </w:tr>
      <w:tr w14:paraId="4CE1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vAlign w:val="center"/>
          </w:tcPr>
          <w:p w14:paraId="707D6E6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7458" w:type="dxa"/>
            <w:vAlign w:val="center"/>
          </w:tcPr>
          <w:p w14:paraId="0ACD489B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数字技术何以为城市基层治理“减负增能”——基于衢州市常山县“综合飞一次”智慧巡检案例的分析</w:t>
            </w:r>
          </w:p>
        </w:tc>
        <w:tc>
          <w:tcPr>
            <w:tcW w:w="1956" w:type="dxa"/>
            <w:noWrap/>
            <w:vAlign w:val="center"/>
          </w:tcPr>
          <w:p w14:paraId="66B538B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陈俊谷</w:t>
            </w:r>
          </w:p>
        </w:tc>
      </w:tr>
      <w:tr w14:paraId="1DDF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vAlign w:val="center"/>
          </w:tcPr>
          <w:p w14:paraId="319C0D4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7458" w:type="dxa"/>
            <w:vAlign w:val="center"/>
          </w:tcPr>
          <w:p w14:paraId="4A0CE97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共富新程：基于金华市B村的共同富裕案例研究</w:t>
            </w:r>
          </w:p>
        </w:tc>
        <w:tc>
          <w:tcPr>
            <w:tcW w:w="1956" w:type="dxa"/>
            <w:noWrap/>
            <w:vAlign w:val="center"/>
          </w:tcPr>
          <w:p w14:paraId="363F32A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项锴楠</w:t>
            </w:r>
          </w:p>
        </w:tc>
      </w:tr>
      <w:tr w14:paraId="0EE6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vAlign w:val="center"/>
          </w:tcPr>
          <w:p w14:paraId="5FB654D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7458" w:type="dxa"/>
            <w:vAlign w:val="center"/>
          </w:tcPr>
          <w:p w14:paraId="2D4796A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“芯感知”——基于生理信号的焦虑早期识别系统</w:t>
            </w:r>
          </w:p>
        </w:tc>
        <w:tc>
          <w:tcPr>
            <w:tcW w:w="1956" w:type="dxa"/>
            <w:noWrap/>
            <w:vAlign w:val="center"/>
          </w:tcPr>
          <w:p w14:paraId="67C34BE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张欣甜</w:t>
            </w:r>
          </w:p>
        </w:tc>
      </w:tr>
      <w:tr w14:paraId="567D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4" w:type="dxa"/>
            <w:vAlign w:val="center"/>
          </w:tcPr>
          <w:p w14:paraId="249119E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7458" w:type="dxa"/>
            <w:vAlign w:val="center"/>
          </w:tcPr>
          <w:p w14:paraId="0AD6CCF8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小象云——全国气象数据产品一体化服务APP</w:t>
            </w:r>
          </w:p>
        </w:tc>
        <w:tc>
          <w:tcPr>
            <w:tcW w:w="1956" w:type="dxa"/>
            <w:noWrap/>
            <w:vAlign w:val="center"/>
          </w:tcPr>
          <w:p w14:paraId="3A4D181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沈吴樟怡</w:t>
            </w:r>
          </w:p>
        </w:tc>
      </w:tr>
      <w:tr w14:paraId="45D1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4" w:type="dxa"/>
            <w:vAlign w:val="center"/>
          </w:tcPr>
          <w:p w14:paraId="6BB8EB2C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7458" w:type="dxa"/>
            <w:noWrap/>
            <w:vAlign w:val="center"/>
          </w:tcPr>
          <w:p w14:paraId="6CCBC08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山海携手 黔浙共进：照亮苗侗学子成才路</w:t>
            </w:r>
          </w:p>
        </w:tc>
        <w:tc>
          <w:tcPr>
            <w:tcW w:w="1956" w:type="dxa"/>
            <w:noWrap/>
            <w:vAlign w:val="center"/>
          </w:tcPr>
          <w:p w14:paraId="2B0A35E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黄奇</w:t>
            </w:r>
          </w:p>
        </w:tc>
      </w:tr>
    </w:tbl>
    <w:p w14:paraId="1A0FB24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OTkyMmMxNGM3ODFiZjhlZjIzNGMxOGIyZjJhY2QifQ=="/>
  </w:docVars>
  <w:rsids>
    <w:rsidRoot w:val="00791A1F"/>
    <w:rsid w:val="0003242E"/>
    <w:rsid w:val="00051F77"/>
    <w:rsid w:val="00094484"/>
    <w:rsid w:val="0010729D"/>
    <w:rsid w:val="0015653A"/>
    <w:rsid w:val="00161948"/>
    <w:rsid w:val="00163CAB"/>
    <w:rsid w:val="001B220E"/>
    <w:rsid w:val="00252AEE"/>
    <w:rsid w:val="00266003"/>
    <w:rsid w:val="003C62FC"/>
    <w:rsid w:val="003E52C9"/>
    <w:rsid w:val="00435458"/>
    <w:rsid w:val="00475B5D"/>
    <w:rsid w:val="004E2D32"/>
    <w:rsid w:val="00623882"/>
    <w:rsid w:val="006F18CA"/>
    <w:rsid w:val="00750D4D"/>
    <w:rsid w:val="00780E58"/>
    <w:rsid w:val="00791A1F"/>
    <w:rsid w:val="007B00C7"/>
    <w:rsid w:val="007F3710"/>
    <w:rsid w:val="008022B7"/>
    <w:rsid w:val="00877651"/>
    <w:rsid w:val="008A7E7C"/>
    <w:rsid w:val="008E02BF"/>
    <w:rsid w:val="0096644A"/>
    <w:rsid w:val="00975996"/>
    <w:rsid w:val="00992A7F"/>
    <w:rsid w:val="009C5DE4"/>
    <w:rsid w:val="009D05A4"/>
    <w:rsid w:val="009E5DA9"/>
    <w:rsid w:val="00A26478"/>
    <w:rsid w:val="00B60448"/>
    <w:rsid w:val="00B72B3A"/>
    <w:rsid w:val="00B85AB0"/>
    <w:rsid w:val="00C03457"/>
    <w:rsid w:val="00C14A3D"/>
    <w:rsid w:val="00C8026B"/>
    <w:rsid w:val="00CA06FD"/>
    <w:rsid w:val="00CC02CD"/>
    <w:rsid w:val="00CC1ABF"/>
    <w:rsid w:val="00D61008"/>
    <w:rsid w:val="00D6233F"/>
    <w:rsid w:val="00DE2A7B"/>
    <w:rsid w:val="00EE128E"/>
    <w:rsid w:val="00F0423D"/>
    <w:rsid w:val="2B917514"/>
    <w:rsid w:val="B5EBC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CC4500A9-66D9-45C4-B086-33612D7A01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613</Words>
  <Characters>681</Characters>
  <Lines>5</Lines>
  <Paragraphs>1</Paragraphs>
  <TotalTime>83</TotalTime>
  <ScaleCrop>false</ScaleCrop>
  <LinksUpToDate>false</LinksUpToDate>
  <CharactersWithSpaces>687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2024-10-09T08:31:00Z</dcterms:created>
  <dc:creator>饿 好</dc:creator>
  <cp:lastModifiedBy>关于小熊</cp:lastModifiedBy>
  <dcterms:modified xsi:type="dcterms:W3CDTF">2024-10-22T07:21:28Z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4D91856235234A9381DE7318F8F5A14E_13</vt:lpwstr>
  </property>
</Properties>
</file>